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4B1E5" w14:textId="77777777" w:rsidR="00B20415" w:rsidRDefault="00822915">
      <w:pPr>
        <w:rPr>
          <w:b/>
        </w:rPr>
      </w:pPr>
      <w:proofErr w:type="spellStart"/>
      <w:r>
        <w:rPr>
          <w:b/>
        </w:rPr>
        <w:t>Humanetics</w:t>
      </w:r>
      <w:proofErr w:type="spellEnd"/>
      <w:r>
        <w:rPr>
          <w:b/>
        </w:rPr>
        <w:t xml:space="preserve"> Tweets</w:t>
      </w:r>
    </w:p>
    <w:p w14:paraId="1AE9732A" w14:textId="77777777" w:rsidR="00822915" w:rsidRDefault="00822915">
      <w:pPr>
        <w:rPr>
          <w:b/>
        </w:rPr>
      </w:pPr>
    </w:p>
    <w:p w14:paraId="21A11F65" w14:textId="0F5C7E57" w:rsidR="0036583C" w:rsidRPr="0036583C" w:rsidRDefault="0036583C">
      <w:r>
        <w:t>Edit</w:t>
      </w:r>
      <w:r w:rsidR="00ED4CE1">
        <w:t xml:space="preserve"> </w:t>
      </w:r>
      <w:hyperlink r:id="rId4" w:history="1">
        <w:r w:rsidR="00ED4CE1" w:rsidRPr="00EE4009">
          <w:rPr>
            <w:rStyle w:val="Hyperlink"/>
            <w:highlight w:val="yellow"/>
          </w:rPr>
          <w:t>http://puremi.ch/2inP0ga</w:t>
        </w:r>
      </w:hyperlink>
      <w:r w:rsidR="00ED4CE1">
        <w:t xml:space="preserve"> to </w:t>
      </w:r>
      <w:proofErr w:type="spellStart"/>
      <w:r w:rsidR="00ED4CE1">
        <w:t>BonnerAG</w:t>
      </w:r>
      <w:proofErr w:type="spellEnd"/>
    </w:p>
    <w:p w14:paraId="08F3C4FD" w14:textId="353A6662" w:rsidR="00822915" w:rsidRDefault="00692FD7">
      <w:r>
        <w:t>@</w:t>
      </w:r>
      <w:proofErr w:type="spellStart"/>
      <w:r>
        <w:t>HumaneticsATD</w:t>
      </w:r>
      <w:proofErr w:type="spellEnd"/>
      <w:r>
        <w:t xml:space="preserve"> will be opening a new </w:t>
      </w:r>
      <w:r w:rsidR="00692082">
        <w:t>facility in Farmington Hills, which</w:t>
      </w:r>
      <w:r>
        <w:t xml:space="preserve"> will create 52 </w:t>
      </w:r>
      <w:r w:rsidR="00233777">
        <w:t>new #</w:t>
      </w:r>
      <w:r>
        <w:t>jobs</w:t>
      </w:r>
      <w:r w:rsidR="00F6177A">
        <w:t xml:space="preserve"> and generate an </w:t>
      </w:r>
      <w:r w:rsidR="00233777">
        <w:t>investment of $14.2 million</w:t>
      </w:r>
      <w:r w:rsidR="007A36C1">
        <w:t xml:space="preserve">: </w:t>
      </w:r>
      <w:r w:rsidR="000A1C80">
        <w:t>Bonnerag.com/incentives X</w:t>
      </w:r>
    </w:p>
    <w:p w14:paraId="156BF4DC" w14:textId="77777777" w:rsidR="0036583C" w:rsidRDefault="0036583C"/>
    <w:p w14:paraId="3ABA7694" w14:textId="21F942B9" w:rsidR="008940CC" w:rsidRDefault="00B10588">
      <w:r>
        <w:t>@</w:t>
      </w:r>
      <w:proofErr w:type="spellStart"/>
      <w:r>
        <w:t>HumaneticsATD</w:t>
      </w:r>
      <w:proofErr w:type="spellEnd"/>
      <w:r>
        <w:t>,</w:t>
      </w:r>
      <w:r w:rsidR="00EB0C74">
        <w:t xml:space="preserve"> </w:t>
      </w:r>
      <w:r w:rsidR="004305C7" w:rsidRPr="004305C7">
        <w:t>a global leader in the design and manufacture sophisticated safety test equipment</w:t>
      </w:r>
      <w:r>
        <w:t>,</w:t>
      </w:r>
      <w:r w:rsidR="004305C7">
        <w:t xml:space="preserve"> will be coming to Farmington Hills.</w:t>
      </w:r>
      <w:r w:rsidR="00874CB2">
        <w:t xml:space="preserve"> </w:t>
      </w:r>
      <w:r w:rsidR="000A1C80">
        <w:t xml:space="preserve">Bonnerag.com/incentives </w:t>
      </w:r>
      <w:bookmarkStart w:id="0" w:name="_GoBack"/>
      <w:bookmarkEnd w:id="0"/>
    </w:p>
    <w:p w14:paraId="1E63D63F" w14:textId="77777777" w:rsidR="00692FD7" w:rsidRDefault="00692FD7"/>
    <w:p w14:paraId="771EF77D" w14:textId="4AE410F0" w:rsidR="00B10588" w:rsidRDefault="00B10588">
      <w:r>
        <w:t>Headquartered in Plymouth, MI</w:t>
      </w:r>
      <w:r w:rsidR="001639A8">
        <w:t>, @</w:t>
      </w:r>
      <w:proofErr w:type="spellStart"/>
      <w:r w:rsidR="001639A8">
        <w:t>HumaneticsATD</w:t>
      </w:r>
      <w:proofErr w:type="spellEnd"/>
      <w:r w:rsidR="001639A8">
        <w:t xml:space="preserve"> will be opening a new facility soon in Farmington Hills</w:t>
      </w:r>
      <w:r w:rsidR="00874CB2">
        <w:t xml:space="preserve"> </w:t>
      </w:r>
      <w:r w:rsidR="000A1C80">
        <w:t>Bonnerag.com/incentives</w:t>
      </w:r>
    </w:p>
    <w:p w14:paraId="2C14D383" w14:textId="77777777" w:rsidR="001639A8" w:rsidRDefault="001639A8"/>
    <w:p w14:paraId="30D3ED11" w14:textId="097D7FAE" w:rsidR="001639A8" w:rsidRDefault="001639A8">
      <w:r>
        <w:t>@</w:t>
      </w:r>
      <w:proofErr w:type="spellStart"/>
      <w:r>
        <w:t>HumaneticsATD</w:t>
      </w:r>
      <w:proofErr w:type="spellEnd"/>
      <w:r>
        <w:t xml:space="preserve"> has been awarded a $350,000 Michigan Business Development Program performance-based grant for creating new #jobs</w:t>
      </w:r>
      <w:r w:rsidR="007A36C1">
        <w:t xml:space="preserve">: </w:t>
      </w:r>
      <w:r w:rsidR="000A1C80">
        <w:t>Bonnerag.com/incentives X</w:t>
      </w:r>
    </w:p>
    <w:p w14:paraId="443F93A9" w14:textId="77777777" w:rsidR="001639A8" w:rsidRDefault="001639A8"/>
    <w:p w14:paraId="23392DE8" w14:textId="77777777" w:rsidR="001639A8" w:rsidRDefault="001639A8"/>
    <w:p w14:paraId="7BECA914" w14:textId="6D9D330F" w:rsidR="001639A8" w:rsidRDefault="001639A8">
      <w:pPr>
        <w:rPr>
          <w:b/>
        </w:rPr>
      </w:pPr>
      <w:r>
        <w:rPr>
          <w:b/>
        </w:rPr>
        <w:t>Bonner Website Tweets</w:t>
      </w:r>
    </w:p>
    <w:p w14:paraId="446C20AE" w14:textId="77777777" w:rsidR="003B5B33" w:rsidRDefault="003B5B33" w:rsidP="003B5B33"/>
    <w:p w14:paraId="32781937" w14:textId="40667244" w:rsidR="003B5B33" w:rsidRPr="000A1C80" w:rsidRDefault="003B5B33" w:rsidP="003B5B33">
      <w:pPr>
        <w:rPr>
          <w:rStyle w:val="Hyperlink"/>
          <w:color w:val="000000" w:themeColor="text1"/>
          <w:u w:val="none"/>
        </w:rPr>
      </w:pPr>
      <w:r>
        <w:t xml:space="preserve">Need help with economic development, real estate strategy, or incentives? See how Bonner Advisory Group can help you: </w:t>
      </w:r>
      <w:hyperlink r:id="rId5" w:history="1">
        <w:r w:rsidRPr="00953F55">
          <w:rPr>
            <w:rStyle w:val="Hyperlink"/>
          </w:rPr>
          <w:t>http://bit.ly/2ig4VgF</w:t>
        </w:r>
      </w:hyperlink>
      <w:r w:rsidR="000A1C80">
        <w:rPr>
          <w:rStyle w:val="Hyperlink"/>
        </w:rPr>
        <w:t xml:space="preserve"> </w:t>
      </w:r>
      <w:r w:rsidR="000A1C80">
        <w:rPr>
          <w:rStyle w:val="Hyperlink"/>
          <w:u w:val="none"/>
        </w:rPr>
        <w:t xml:space="preserve"> </w:t>
      </w:r>
      <w:r w:rsidR="000A1C80">
        <w:rPr>
          <w:rStyle w:val="Hyperlink"/>
          <w:color w:val="000000" w:themeColor="text1"/>
          <w:u w:val="none"/>
        </w:rPr>
        <w:t>X</w:t>
      </w:r>
    </w:p>
    <w:p w14:paraId="29FF2992" w14:textId="77777777" w:rsidR="00ED4CE1" w:rsidRDefault="00ED4CE1" w:rsidP="00070B34"/>
    <w:p w14:paraId="73FE256C" w14:textId="0635985F" w:rsidR="00070B34" w:rsidRDefault="00070B34" w:rsidP="00070B34">
      <w:r w:rsidRPr="00070B34">
        <w:t>"Our cha</w:t>
      </w:r>
      <w:r w:rsidR="00844F79">
        <w:t>rge to the Bonner AG</w:t>
      </w:r>
      <w:r w:rsidRPr="00070B34">
        <w:t xml:space="preserve"> was to find a BIG project to get involved with</w:t>
      </w:r>
      <w:r w:rsidR="00ED4CE1">
        <w:t xml:space="preserve"> for civil engineering services.</w:t>
      </w:r>
      <w:r>
        <w:t xml:space="preserve">” </w:t>
      </w:r>
      <w:r w:rsidR="00ED4CE1">
        <w:t>Read more at BonnerAG</w:t>
      </w:r>
      <w:r w:rsidR="00882CF8">
        <w:t>.com</w:t>
      </w:r>
    </w:p>
    <w:p w14:paraId="44B8402C" w14:textId="77777777" w:rsidR="00882CF8" w:rsidRDefault="00882CF8"/>
    <w:p w14:paraId="16BCE28D" w14:textId="4250D5F4" w:rsidR="009B66A8" w:rsidRDefault="009B66A8" w:rsidP="009B66A8">
      <w:r>
        <w:t>"With the c</w:t>
      </w:r>
      <w:r w:rsidRPr="009B66A8">
        <w:t>reativity and connectiv</w:t>
      </w:r>
      <w:r>
        <w:t>ity of the Bonner</w:t>
      </w:r>
      <w:r w:rsidR="00844F79">
        <w:t xml:space="preserve"> </w:t>
      </w:r>
      <w:r>
        <w:t>AG</w:t>
      </w:r>
      <w:r w:rsidRPr="009B66A8">
        <w:t xml:space="preserve"> our Department is developing a meaningful relationship</w:t>
      </w:r>
      <w:r w:rsidR="00844F79">
        <w:t xml:space="preserve"> with national site consultants</w:t>
      </w:r>
      <w:r w:rsidR="00ED4CE1">
        <w:t>.</w:t>
      </w:r>
      <w:r w:rsidR="00844F79">
        <w:t>”</w:t>
      </w:r>
      <w:r w:rsidR="00ED4CE1">
        <w:t xml:space="preserve"> Read more at BonnerAG</w:t>
      </w:r>
      <w:r w:rsidR="00844F79">
        <w:t>.com</w:t>
      </w:r>
      <w:r w:rsidR="005A1905">
        <w:t xml:space="preserve"> </w:t>
      </w:r>
    </w:p>
    <w:p w14:paraId="49167302" w14:textId="77777777" w:rsidR="00844F79" w:rsidRDefault="00844F79" w:rsidP="009B66A8"/>
    <w:p w14:paraId="24F226E7" w14:textId="3FE33333" w:rsidR="00844F79" w:rsidRPr="009B66A8" w:rsidRDefault="00844F79" w:rsidP="009B66A8">
      <w:r>
        <w:t xml:space="preserve">Interested in working with Bonner Advisory Group? </w:t>
      </w:r>
      <w:r w:rsidR="00ED4CE1">
        <w:t>See what our clients are saying</w:t>
      </w:r>
      <w:r>
        <w:t xml:space="preserve"> </w:t>
      </w:r>
      <w:r w:rsidR="00ED4CE1">
        <w:t>at BonnerAG</w:t>
      </w:r>
      <w:r>
        <w:t>.com</w:t>
      </w:r>
      <w:r w:rsidR="005A1905">
        <w:t xml:space="preserve"> X</w:t>
      </w:r>
    </w:p>
    <w:p w14:paraId="75F4E5D8" w14:textId="1A585A20" w:rsidR="00697481" w:rsidRDefault="00697481">
      <w:r>
        <w:t xml:space="preserve"> </w:t>
      </w:r>
    </w:p>
    <w:p w14:paraId="251E24BE" w14:textId="046ECEC6" w:rsidR="00844F79" w:rsidRPr="001639A8" w:rsidRDefault="00844F79">
      <w:r w:rsidRPr="00844F79">
        <w:t>"We recently completed an incentive application p</w:t>
      </w:r>
      <w:r>
        <w:t>rocess and Bonner AG</w:t>
      </w:r>
      <w:r w:rsidRPr="00844F79">
        <w:t xml:space="preserve"> made it a seamle</w:t>
      </w:r>
      <w:r w:rsidR="00ED4CE1">
        <w:t>ss process from start to finish.</w:t>
      </w:r>
      <w:r>
        <w:t>”</w:t>
      </w:r>
      <w:r w:rsidR="00ED4CE1">
        <w:t xml:space="preserve"> Read more at BonnerAG</w:t>
      </w:r>
      <w:r>
        <w:t>.com</w:t>
      </w:r>
    </w:p>
    <w:sectPr w:rsidR="00844F79" w:rsidRPr="001639A8" w:rsidSect="00414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15"/>
    <w:rsid w:val="00070B34"/>
    <w:rsid w:val="000A1C80"/>
    <w:rsid w:val="001639A8"/>
    <w:rsid w:val="00233777"/>
    <w:rsid w:val="0036583C"/>
    <w:rsid w:val="003B5B33"/>
    <w:rsid w:val="00414A31"/>
    <w:rsid w:val="004305C7"/>
    <w:rsid w:val="00443BB8"/>
    <w:rsid w:val="00473A5F"/>
    <w:rsid w:val="005A1905"/>
    <w:rsid w:val="005D1DB0"/>
    <w:rsid w:val="00692082"/>
    <w:rsid w:val="00692FD7"/>
    <w:rsid w:val="00697481"/>
    <w:rsid w:val="00720497"/>
    <w:rsid w:val="007A36C1"/>
    <w:rsid w:val="00822915"/>
    <w:rsid w:val="00844F79"/>
    <w:rsid w:val="00874CB2"/>
    <w:rsid w:val="00882CF8"/>
    <w:rsid w:val="008940CC"/>
    <w:rsid w:val="008B610C"/>
    <w:rsid w:val="009B66A8"/>
    <w:rsid w:val="009E4C13"/>
    <w:rsid w:val="00AC70E8"/>
    <w:rsid w:val="00B10588"/>
    <w:rsid w:val="00C6668B"/>
    <w:rsid w:val="00C868F2"/>
    <w:rsid w:val="00CF5DF8"/>
    <w:rsid w:val="00E95141"/>
    <w:rsid w:val="00EB0C74"/>
    <w:rsid w:val="00ED4CE1"/>
    <w:rsid w:val="00F6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57C6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14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5B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8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puremi.ch/2inP0ga" TargetMode="External"/><Relationship Id="rId5" Type="http://schemas.openxmlformats.org/officeDocument/2006/relationships/hyperlink" Target="http://bit.ly/2ig4VgF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220</Words>
  <Characters>1257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Ellyn Stanton</dc:creator>
  <cp:keywords/>
  <dc:description/>
  <cp:lastModifiedBy>Ellyn Stanton</cp:lastModifiedBy>
  <cp:revision>8</cp:revision>
  <dcterms:created xsi:type="dcterms:W3CDTF">2017-01-10T17:15:00Z</dcterms:created>
  <dcterms:modified xsi:type="dcterms:W3CDTF">2017-01-17T14:19:00Z</dcterms:modified>
</cp:coreProperties>
</file>